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E7" w:rsidRDefault="004379C3" w:rsidP="004379C3">
      <w:pPr>
        <w:jc w:val="right"/>
      </w:pPr>
      <w:r>
        <w:rPr>
          <w:rFonts w:hint="eastAsia"/>
        </w:rPr>
        <w:t>令和５年度</w:t>
      </w:r>
    </w:p>
    <w:p w:rsidR="004379C3" w:rsidRDefault="004379C3" w:rsidP="004379C3">
      <w:pPr>
        <w:jc w:val="right"/>
        <w:rPr>
          <w:rFonts w:hint="eastAsia"/>
        </w:rPr>
      </w:pPr>
      <w:bookmarkStart w:id="0" w:name="_GoBack"/>
      <w:bookmarkEnd w:id="0"/>
    </w:p>
    <w:p w:rsidR="00AA39E7" w:rsidRDefault="005C4D44">
      <w:r>
        <w:rPr>
          <w:rFonts w:hint="eastAsia"/>
        </w:rPr>
        <w:t xml:space="preserve">　　</w:t>
      </w:r>
      <w:r w:rsidR="00AA39E7" w:rsidRPr="008733DE">
        <w:rPr>
          <w:rFonts w:hint="eastAsia"/>
          <w:spacing w:val="210"/>
          <w:kern w:val="0"/>
          <w:fitText w:val="1470" w:id="-1708381439"/>
        </w:rPr>
        <w:t>保護</w:t>
      </w:r>
      <w:r w:rsidR="00AA39E7" w:rsidRPr="008733DE">
        <w:rPr>
          <w:rFonts w:hint="eastAsia"/>
          <w:kern w:val="0"/>
          <w:fitText w:val="1470" w:id="-1708381439"/>
        </w:rPr>
        <w:t>者</w:t>
      </w:r>
      <w:r w:rsidR="00AA39E7">
        <w:rPr>
          <w:rFonts w:hint="eastAsia"/>
        </w:rPr>
        <w:t xml:space="preserve">　　　　各位</w:t>
      </w:r>
    </w:p>
    <w:p w:rsidR="00AA39E7" w:rsidRDefault="00AA39E7"/>
    <w:p w:rsidR="00AA39E7" w:rsidRDefault="00AA39E7"/>
    <w:p w:rsidR="00AA39E7" w:rsidRDefault="00AA39E7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5C4D44">
        <w:rPr>
          <w:rFonts w:hint="eastAsia"/>
          <w:spacing w:val="35"/>
          <w:kern w:val="0"/>
          <w:fitText w:val="2730" w:id="-1708381438"/>
        </w:rPr>
        <w:t>宇部工業高等専門学</w:t>
      </w:r>
      <w:r w:rsidRPr="005C4D44">
        <w:rPr>
          <w:rFonts w:hint="eastAsia"/>
          <w:kern w:val="0"/>
          <w:fitText w:val="2730" w:id="-1708381438"/>
        </w:rPr>
        <w:t>校</w:t>
      </w:r>
    </w:p>
    <w:p w:rsidR="00AA39E7" w:rsidRDefault="00AA39E7">
      <w:pPr>
        <w:rPr>
          <w:kern w:val="0"/>
        </w:rPr>
      </w:pPr>
    </w:p>
    <w:p w:rsidR="00AA39E7" w:rsidRDefault="00AA39E7">
      <w:pPr>
        <w:rPr>
          <w:kern w:val="0"/>
        </w:rPr>
      </w:pPr>
    </w:p>
    <w:p w:rsidR="00AA39E7" w:rsidRPr="00A8039D" w:rsidRDefault="005142A6">
      <w:pPr>
        <w:rPr>
          <w:kern w:val="0"/>
        </w:rPr>
      </w:pPr>
      <w:r>
        <w:rPr>
          <w:rFonts w:hint="eastAsia"/>
          <w:kern w:val="0"/>
        </w:rPr>
        <w:t xml:space="preserve">　本校への</w:t>
      </w:r>
      <w:r w:rsidR="0039691D">
        <w:rPr>
          <w:rFonts w:hint="eastAsia"/>
          <w:kern w:val="0"/>
        </w:rPr>
        <w:t>ご</w:t>
      </w:r>
      <w:r w:rsidR="00AA39E7">
        <w:rPr>
          <w:rFonts w:hint="eastAsia"/>
          <w:kern w:val="0"/>
        </w:rPr>
        <w:t>質問</w:t>
      </w:r>
      <w:r w:rsidR="0039691D">
        <w:rPr>
          <w:rFonts w:hint="eastAsia"/>
          <w:kern w:val="0"/>
        </w:rPr>
        <w:t>や</w:t>
      </w:r>
      <w:r w:rsidR="00AC7501">
        <w:rPr>
          <w:rFonts w:hint="eastAsia"/>
          <w:kern w:val="0"/>
        </w:rPr>
        <w:t>ご意見等が</w:t>
      </w:r>
      <w:r w:rsidR="00AA39E7">
        <w:rPr>
          <w:rFonts w:hint="eastAsia"/>
          <w:kern w:val="0"/>
        </w:rPr>
        <w:t>ございましたら</w:t>
      </w:r>
      <w:r w:rsidR="009047F3">
        <w:rPr>
          <w:rFonts w:hint="eastAsia"/>
          <w:kern w:val="0"/>
        </w:rPr>
        <w:t>何でも</w:t>
      </w:r>
      <w:r w:rsidR="0039691D">
        <w:rPr>
          <w:rFonts w:hint="eastAsia"/>
          <w:kern w:val="0"/>
        </w:rPr>
        <w:t>結構ですので、</w:t>
      </w:r>
      <w:r w:rsidR="00AA39E7">
        <w:rPr>
          <w:rFonts w:hint="eastAsia"/>
          <w:kern w:val="0"/>
        </w:rPr>
        <w:t>お気軽にご記入のうえ、保護者会当日</w:t>
      </w:r>
      <w:r w:rsidR="006B231C">
        <w:rPr>
          <w:rFonts w:hint="eastAsia"/>
          <w:kern w:val="0"/>
        </w:rPr>
        <w:t>、</w:t>
      </w:r>
      <w:r w:rsidR="00AC7501">
        <w:rPr>
          <w:rFonts w:hint="eastAsia"/>
          <w:kern w:val="0"/>
        </w:rPr>
        <w:t>学級</w:t>
      </w:r>
      <w:r w:rsidR="00EF370A">
        <w:rPr>
          <w:rFonts w:hint="eastAsia"/>
          <w:kern w:val="0"/>
        </w:rPr>
        <w:t>担任ま</w:t>
      </w:r>
      <w:r w:rsidR="00EF370A" w:rsidRPr="00A8039D">
        <w:rPr>
          <w:rFonts w:hint="eastAsia"/>
          <w:kern w:val="0"/>
        </w:rPr>
        <w:t>たは</w:t>
      </w:r>
      <w:r w:rsidR="007675A5" w:rsidRPr="00A8039D">
        <w:rPr>
          <w:rFonts w:hint="eastAsia"/>
          <w:kern w:val="0"/>
        </w:rPr>
        <w:t>学生課</w:t>
      </w:r>
      <w:r w:rsidR="007675A5" w:rsidRPr="00A8039D">
        <w:rPr>
          <w:kern w:val="0"/>
        </w:rPr>
        <w:t>前</w:t>
      </w:r>
      <w:r w:rsidR="00462513" w:rsidRPr="00A8039D">
        <w:rPr>
          <w:rFonts w:hint="eastAsia"/>
          <w:kern w:val="0"/>
        </w:rPr>
        <w:t>の</w:t>
      </w:r>
      <w:r w:rsidR="00AA39E7" w:rsidRPr="00A8039D">
        <w:rPr>
          <w:rFonts w:hint="eastAsia"/>
          <w:kern w:val="0"/>
        </w:rPr>
        <w:t>回収箱</w:t>
      </w:r>
      <w:r w:rsidR="00EE1E95" w:rsidRPr="00A8039D">
        <w:rPr>
          <w:rFonts w:hint="eastAsia"/>
          <w:kern w:val="0"/>
        </w:rPr>
        <w:t>（設置期間</w:t>
      </w:r>
      <w:r w:rsidR="00EE1E95" w:rsidRPr="00A8039D">
        <w:rPr>
          <w:kern w:val="0"/>
        </w:rPr>
        <w:t>：</w:t>
      </w:r>
      <w:r w:rsidR="00637164">
        <w:rPr>
          <w:rFonts w:hint="eastAsia"/>
          <w:kern w:val="0"/>
        </w:rPr>
        <w:t>8/28</w:t>
      </w:r>
      <w:r w:rsidR="00A8039D" w:rsidRPr="00A8039D">
        <w:rPr>
          <w:kern w:val="0"/>
        </w:rPr>
        <w:t>～</w:t>
      </w:r>
      <w:r w:rsidR="000F0B28">
        <w:rPr>
          <w:rFonts w:hint="eastAsia"/>
          <w:kern w:val="0"/>
        </w:rPr>
        <w:t>9/</w:t>
      </w:r>
      <w:r w:rsidR="00637164">
        <w:rPr>
          <w:rFonts w:hint="eastAsia"/>
          <w:kern w:val="0"/>
        </w:rPr>
        <w:t>1</w:t>
      </w:r>
      <w:r w:rsidR="00EE1E95" w:rsidRPr="00A8039D">
        <w:rPr>
          <w:rFonts w:hint="eastAsia"/>
          <w:kern w:val="0"/>
        </w:rPr>
        <w:t>）</w:t>
      </w:r>
      <w:r w:rsidR="00AA39E7" w:rsidRPr="00A8039D">
        <w:rPr>
          <w:rFonts w:hint="eastAsia"/>
          <w:kern w:val="0"/>
        </w:rPr>
        <w:t>に</w:t>
      </w:r>
      <w:r w:rsidR="00A8039D">
        <w:rPr>
          <w:rFonts w:hint="eastAsia"/>
          <w:kern w:val="0"/>
        </w:rPr>
        <w:t>ご</w:t>
      </w:r>
      <w:r w:rsidR="00AC7501">
        <w:rPr>
          <w:rFonts w:hint="eastAsia"/>
          <w:kern w:val="0"/>
        </w:rPr>
        <w:t>提出願います</w:t>
      </w:r>
      <w:r w:rsidR="00AA39E7" w:rsidRPr="00A8039D">
        <w:rPr>
          <w:rFonts w:hint="eastAsia"/>
          <w:kern w:val="0"/>
        </w:rPr>
        <w:t>。</w:t>
      </w:r>
    </w:p>
    <w:p w:rsidR="00AA39E7" w:rsidRPr="00A8039D" w:rsidRDefault="00AA39E7">
      <w:r w:rsidRPr="00A8039D">
        <w:rPr>
          <w:rFonts w:hint="eastAsia"/>
          <w:kern w:val="0"/>
        </w:rPr>
        <w:t xml:space="preserve">　</w:t>
      </w:r>
      <w:r w:rsidR="00913189" w:rsidRPr="00A8039D">
        <w:rPr>
          <w:rFonts w:hint="eastAsia"/>
          <w:kern w:val="0"/>
        </w:rPr>
        <w:t>なお、</w:t>
      </w:r>
      <w:r w:rsidR="0039691D">
        <w:rPr>
          <w:rFonts w:hint="eastAsia"/>
          <w:kern w:val="0"/>
        </w:rPr>
        <w:t>ご</w:t>
      </w:r>
      <w:r w:rsidR="00E45EB5" w:rsidRPr="00A8039D">
        <w:rPr>
          <w:kern w:val="0"/>
        </w:rPr>
        <w:t>質問</w:t>
      </w:r>
      <w:r w:rsidR="00E45EB5" w:rsidRPr="00A8039D">
        <w:rPr>
          <w:rFonts w:hint="eastAsia"/>
          <w:kern w:val="0"/>
        </w:rPr>
        <w:t>に</w:t>
      </w:r>
      <w:r w:rsidR="00E45EB5" w:rsidRPr="00A8039D">
        <w:rPr>
          <w:kern w:val="0"/>
        </w:rPr>
        <w:t>対する</w:t>
      </w:r>
      <w:r w:rsidR="005C4D44" w:rsidRPr="00A8039D">
        <w:rPr>
          <w:rFonts w:hint="eastAsia"/>
          <w:kern w:val="0"/>
        </w:rPr>
        <w:t>回答は</w:t>
      </w:r>
      <w:r w:rsidR="005C4D44" w:rsidRPr="00A8039D">
        <w:rPr>
          <w:kern w:val="0"/>
        </w:rPr>
        <w:t>、</w:t>
      </w:r>
      <w:r w:rsidR="005C4D44" w:rsidRPr="00A8039D">
        <w:rPr>
          <w:rFonts w:hint="eastAsia"/>
          <w:kern w:val="0"/>
        </w:rPr>
        <w:t>後日</w:t>
      </w:r>
      <w:r w:rsidR="00C6287D" w:rsidRPr="00A8039D">
        <w:rPr>
          <w:rFonts w:hint="eastAsia"/>
          <w:kern w:val="0"/>
        </w:rPr>
        <w:t>、</w:t>
      </w:r>
      <w:r w:rsidR="00C6287D" w:rsidRPr="00637164">
        <w:rPr>
          <w:rFonts w:hint="eastAsia"/>
          <w:kern w:val="0"/>
        </w:rPr>
        <w:t>全保護者</w:t>
      </w:r>
      <w:r w:rsidR="00C6287D" w:rsidRPr="00637164">
        <w:rPr>
          <w:kern w:val="0"/>
        </w:rPr>
        <w:t>宛に</w:t>
      </w:r>
      <w:r w:rsidR="00637164" w:rsidRPr="00637164">
        <w:rPr>
          <w:rFonts w:hint="eastAsia"/>
          <w:kern w:val="0"/>
        </w:rPr>
        <w:t>お知らせ</w:t>
      </w:r>
      <w:r w:rsidR="005C4D44" w:rsidRPr="00637164">
        <w:rPr>
          <w:kern w:val="0"/>
        </w:rPr>
        <w:t>いたします。</w:t>
      </w:r>
      <w:r w:rsidR="005C4D44" w:rsidRPr="00A8039D">
        <w:rPr>
          <w:kern w:val="0"/>
        </w:rPr>
        <w:t>（</w:t>
      </w:r>
      <w:r w:rsidR="00595D4C">
        <w:rPr>
          <w:rFonts w:hint="eastAsia"/>
          <w:kern w:val="0"/>
        </w:rPr>
        <w:t>11</w:t>
      </w:r>
      <w:r w:rsidR="005C4D44" w:rsidRPr="00A8039D">
        <w:rPr>
          <w:rFonts w:hint="eastAsia"/>
          <w:kern w:val="0"/>
        </w:rPr>
        <w:t>月</w:t>
      </w:r>
      <w:r w:rsidR="00117536">
        <w:rPr>
          <w:rFonts w:hint="eastAsia"/>
          <w:kern w:val="0"/>
        </w:rPr>
        <w:t>中</w:t>
      </w:r>
      <w:r w:rsidR="00EF370A" w:rsidRPr="00A8039D">
        <w:rPr>
          <w:rFonts w:hint="eastAsia"/>
          <w:kern w:val="0"/>
        </w:rPr>
        <w:t>旬</w:t>
      </w:r>
      <w:r w:rsidR="00EF370A" w:rsidRPr="00A8039D">
        <w:rPr>
          <w:kern w:val="0"/>
        </w:rPr>
        <w:t>頃</w:t>
      </w:r>
      <w:r w:rsidR="005C4D44" w:rsidRPr="00A8039D">
        <w:rPr>
          <w:kern w:val="0"/>
        </w:rPr>
        <w:t>予定）</w:t>
      </w:r>
    </w:p>
    <w:tbl>
      <w:tblPr>
        <w:tblW w:w="0" w:type="auto"/>
        <w:tblInd w:w="196" w:type="dxa"/>
        <w:tblBorders>
          <w:top w:val="dotDash" w:sz="4" w:space="0" w:color="auto"/>
          <w:bottom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A39E7" w:rsidRPr="00A8039D" w:rsidTr="00C6287D">
        <w:trPr>
          <w:trHeight w:val="345"/>
        </w:trPr>
        <w:tc>
          <w:tcPr>
            <w:tcW w:w="9885" w:type="dxa"/>
          </w:tcPr>
          <w:p w:rsidR="00AA39E7" w:rsidRPr="00A8039D" w:rsidRDefault="00AA39E7">
            <w:pPr>
              <w:jc w:val="left"/>
            </w:pPr>
          </w:p>
          <w:p w:rsidR="00AA39E7" w:rsidRPr="00A8039D" w:rsidRDefault="00AA39E7">
            <w:pPr>
              <w:jc w:val="center"/>
              <w:rPr>
                <w:kern w:val="0"/>
                <w:sz w:val="36"/>
              </w:rPr>
            </w:pPr>
            <w:r w:rsidRPr="00A8039D">
              <w:rPr>
                <w:rFonts w:hint="eastAsia"/>
                <w:spacing w:val="141"/>
                <w:kern w:val="0"/>
                <w:sz w:val="36"/>
                <w:fitText w:val="3570" w:id="-1708379648"/>
              </w:rPr>
              <w:t>保護者質問</w:t>
            </w:r>
            <w:r w:rsidR="00323BF9" w:rsidRPr="00A8039D">
              <w:rPr>
                <w:rFonts w:hint="eastAsia"/>
                <w:kern w:val="0"/>
                <w:sz w:val="36"/>
                <w:fitText w:val="3570" w:id="-1708379648"/>
              </w:rPr>
              <w:t>票</w:t>
            </w:r>
          </w:p>
          <w:p w:rsidR="00AA39E7" w:rsidRPr="00A8039D" w:rsidRDefault="001D0389" w:rsidP="001D03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 w:rsidR="00C6287D" w:rsidRPr="00A8039D">
              <w:rPr>
                <w:rFonts w:hint="eastAsia"/>
                <w:kern w:val="0"/>
              </w:rPr>
              <w:t>全保護者</w:t>
            </w:r>
            <w:r w:rsidR="00C6287D" w:rsidRPr="00A8039D">
              <w:rPr>
                <w:kern w:val="0"/>
              </w:rPr>
              <w:t>宛の</w:t>
            </w:r>
            <w:r w:rsidR="00C6287D" w:rsidRPr="00A8039D">
              <w:rPr>
                <w:rFonts w:hint="eastAsia"/>
                <w:kern w:val="0"/>
              </w:rPr>
              <w:t>回答ではなく</w:t>
            </w:r>
            <w:r w:rsidR="00C6287D" w:rsidRPr="00A8039D">
              <w:rPr>
                <w:kern w:val="0"/>
              </w:rPr>
              <w:t>、</w:t>
            </w:r>
            <w:r w:rsidR="00C6287D" w:rsidRPr="002830DC">
              <w:rPr>
                <w:rFonts w:hint="eastAsia"/>
                <w:kern w:val="0"/>
                <w:u w:val="wave"/>
              </w:rPr>
              <w:t>個別の</w:t>
            </w:r>
            <w:r w:rsidR="00AA39E7" w:rsidRPr="002830DC">
              <w:rPr>
                <w:rFonts w:hint="eastAsia"/>
                <w:kern w:val="0"/>
                <w:u w:val="wave"/>
              </w:rPr>
              <w:t>回答</w:t>
            </w:r>
            <w:r w:rsidR="00C6287D" w:rsidRPr="002830DC">
              <w:rPr>
                <w:rFonts w:hint="eastAsia"/>
                <w:kern w:val="0"/>
                <w:u w:val="wave"/>
              </w:rPr>
              <w:t>を</w:t>
            </w:r>
            <w:r w:rsidR="00156184" w:rsidRPr="002830DC">
              <w:rPr>
                <w:rFonts w:hint="eastAsia"/>
                <w:kern w:val="0"/>
                <w:u w:val="wave"/>
              </w:rPr>
              <w:t>ご</w:t>
            </w:r>
            <w:r w:rsidR="00C6287D" w:rsidRPr="002830DC">
              <w:rPr>
                <w:kern w:val="0"/>
                <w:u w:val="wave"/>
              </w:rPr>
              <w:t>希望</w:t>
            </w:r>
            <w:r w:rsidR="00156184" w:rsidRPr="002830DC">
              <w:rPr>
                <w:rFonts w:hint="eastAsia"/>
                <w:kern w:val="0"/>
                <w:u w:val="wave"/>
              </w:rPr>
              <w:t>の</w:t>
            </w:r>
            <w:r w:rsidR="00AA39E7" w:rsidRPr="002830DC">
              <w:rPr>
                <w:rFonts w:hint="eastAsia"/>
                <w:kern w:val="0"/>
                <w:u w:val="wave"/>
              </w:rPr>
              <w:t>場合</w:t>
            </w:r>
            <w:r w:rsidR="00AA39E7" w:rsidRPr="00A8039D">
              <w:rPr>
                <w:rFonts w:hint="eastAsia"/>
                <w:kern w:val="0"/>
              </w:rPr>
              <w:t>は学年、学科及び氏名をご記入ください</w:t>
            </w:r>
            <w:r w:rsidR="00AC7501">
              <w:rPr>
                <w:rFonts w:hint="eastAsia"/>
                <w:kern w:val="0"/>
              </w:rPr>
              <w:t>。</w:t>
            </w:r>
            <w:r>
              <w:rPr>
                <w:rFonts w:hint="eastAsia"/>
                <w:kern w:val="0"/>
              </w:rPr>
              <w:t>)</w:t>
            </w:r>
          </w:p>
          <w:p w:rsidR="00AA39E7" w:rsidRPr="00A8039D" w:rsidRDefault="00AA39E7" w:rsidP="001D0389">
            <w:pPr>
              <w:jc w:val="center"/>
            </w:pPr>
          </w:p>
          <w:p w:rsidR="00AA39E7" w:rsidRPr="00A8039D" w:rsidRDefault="00AA39E7">
            <w:pPr>
              <w:jc w:val="left"/>
            </w:pPr>
          </w:p>
        </w:tc>
      </w:tr>
    </w:tbl>
    <w:p w:rsidR="00AA39E7" w:rsidRDefault="00AA39E7">
      <w:pPr>
        <w:jc w:val="left"/>
      </w:pPr>
    </w:p>
    <w:p w:rsidR="00B45F4E" w:rsidRPr="00A8039D" w:rsidRDefault="00B45F4E">
      <w:pPr>
        <w:jc w:val="left"/>
      </w:pPr>
    </w:p>
    <w:tbl>
      <w:tblPr>
        <w:tblW w:w="0" w:type="auto"/>
        <w:tblInd w:w="1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A39E7" w:rsidTr="009047F3">
        <w:trPr>
          <w:trHeight w:val="642"/>
        </w:trPr>
        <w:tc>
          <w:tcPr>
            <w:tcW w:w="9945" w:type="dxa"/>
            <w:tcBorders>
              <w:left w:val="nil"/>
              <w:bottom w:val="dashed" w:sz="4" w:space="0" w:color="auto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65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51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37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65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51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37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65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37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AA39E7" w:rsidTr="009047F3">
        <w:trPr>
          <w:trHeight w:val="652"/>
        </w:trPr>
        <w:tc>
          <w:tcPr>
            <w:tcW w:w="9945" w:type="dxa"/>
            <w:tcBorders>
              <w:left w:val="nil"/>
              <w:right w:val="nil"/>
            </w:tcBorders>
          </w:tcPr>
          <w:p w:rsidR="00AA39E7" w:rsidRDefault="00AA39E7">
            <w:pPr>
              <w:jc w:val="left"/>
            </w:pPr>
          </w:p>
        </w:tc>
      </w:tr>
      <w:tr w:rsidR="005C4D44" w:rsidTr="009047F3">
        <w:trPr>
          <w:trHeight w:val="652"/>
        </w:trPr>
        <w:tc>
          <w:tcPr>
            <w:tcW w:w="9945" w:type="dxa"/>
            <w:tcBorders>
              <w:left w:val="nil"/>
              <w:right w:val="nil"/>
            </w:tcBorders>
          </w:tcPr>
          <w:p w:rsidR="005C4D44" w:rsidRDefault="005C4D44">
            <w:pPr>
              <w:jc w:val="left"/>
            </w:pPr>
          </w:p>
        </w:tc>
      </w:tr>
      <w:tr w:rsidR="006443B8" w:rsidTr="009047F3">
        <w:trPr>
          <w:trHeight w:val="652"/>
        </w:trPr>
        <w:tc>
          <w:tcPr>
            <w:tcW w:w="9945" w:type="dxa"/>
            <w:tcBorders>
              <w:left w:val="nil"/>
              <w:right w:val="nil"/>
            </w:tcBorders>
          </w:tcPr>
          <w:p w:rsidR="006443B8" w:rsidRDefault="006443B8">
            <w:pPr>
              <w:jc w:val="left"/>
            </w:pPr>
          </w:p>
        </w:tc>
      </w:tr>
    </w:tbl>
    <w:p w:rsidR="00AA39E7" w:rsidRDefault="00AA39E7" w:rsidP="00E51131">
      <w:pPr>
        <w:ind w:firstLineChars="67" w:firstLine="141"/>
        <w:jc w:val="left"/>
      </w:pPr>
    </w:p>
    <w:sectPr w:rsidR="00AA39E7" w:rsidSect="006A620C">
      <w:type w:val="nextColumn"/>
      <w:pgSz w:w="11905" w:h="16837" w:code="9"/>
      <w:pgMar w:top="851" w:right="964" w:bottom="794" w:left="964" w:header="851" w:footer="992" w:gutter="0"/>
      <w:cols w:space="425"/>
      <w:docGrid w:type="lines" w:linePitch="350" w:charSpace="-3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49" w:rsidRDefault="00FB1A49" w:rsidP="00090699">
      <w:r>
        <w:separator/>
      </w:r>
    </w:p>
  </w:endnote>
  <w:endnote w:type="continuationSeparator" w:id="0">
    <w:p w:rsidR="00FB1A49" w:rsidRDefault="00FB1A49" w:rsidP="0009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49" w:rsidRDefault="00FB1A49" w:rsidP="00090699">
      <w:r>
        <w:separator/>
      </w:r>
    </w:p>
  </w:footnote>
  <w:footnote w:type="continuationSeparator" w:id="0">
    <w:p w:rsidR="00FB1A49" w:rsidRDefault="00FB1A49" w:rsidP="0009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EE8"/>
    <w:multiLevelType w:val="hybridMultilevel"/>
    <w:tmpl w:val="84B8EF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F"/>
    <w:rsid w:val="00013D44"/>
    <w:rsid w:val="00020C19"/>
    <w:rsid w:val="000368D3"/>
    <w:rsid w:val="00077ECB"/>
    <w:rsid w:val="00090699"/>
    <w:rsid w:val="000B722E"/>
    <w:rsid w:val="000C187D"/>
    <w:rsid w:val="000F0B28"/>
    <w:rsid w:val="00117536"/>
    <w:rsid w:val="00125BAE"/>
    <w:rsid w:val="00156184"/>
    <w:rsid w:val="001D0389"/>
    <w:rsid w:val="00200E21"/>
    <w:rsid w:val="0020113F"/>
    <w:rsid w:val="002109A8"/>
    <w:rsid w:val="00212F9D"/>
    <w:rsid w:val="00225A7F"/>
    <w:rsid w:val="002378A3"/>
    <w:rsid w:val="00242B29"/>
    <w:rsid w:val="00260D30"/>
    <w:rsid w:val="00262FAF"/>
    <w:rsid w:val="002636D3"/>
    <w:rsid w:val="002830DC"/>
    <w:rsid w:val="00323BF9"/>
    <w:rsid w:val="00334356"/>
    <w:rsid w:val="00366BE3"/>
    <w:rsid w:val="00383142"/>
    <w:rsid w:val="0039691D"/>
    <w:rsid w:val="003C4DBD"/>
    <w:rsid w:val="003F13A3"/>
    <w:rsid w:val="004379C3"/>
    <w:rsid w:val="00443AE8"/>
    <w:rsid w:val="00462513"/>
    <w:rsid w:val="004E17B1"/>
    <w:rsid w:val="004F5AB1"/>
    <w:rsid w:val="005142A6"/>
    <w:rsid w:val="005435CF"/>
    <w:rsid w:val="00566126"/>
    <w:rsid w:val="00595D4C"/>
    <w:rsid w:val="005C4D44"/>
    <w:rsid w:val="005F0043"/>
    <w:rsid w:val="00626570"/>
    <w:rsid w:val="00637164"/>
    <w:rsid w:val="006443B8"/>
    <w:rsid w:val="00685C68"/>
    <w:rsid w:val="006A620C"/>
    <w:rsid w:val="006B231C"/>
    <w:rsid w:val="006D4D0F"/>
    <w:rsid w:val="006F7491"/>
    <w:rsid w:val="007673FD"/>
    <w:rsid w:val="007675A5"/>
    <w:rsid w:val="007B5190"/>
    <w:rsid w:val="007E0713"/>
    <w:rsid w:val="007E27A3"/>
    <w:rsid w:val="00801DA6"/>
    <w:rsid w:val="008331D2"/>
    <w:rsid w:val="00842D3A"/>
    <w:rsid w:val="00863104"/>
    <w:rsid w:val="00865BA8"/>
    <w:rsid w:val="00867D48"/>
    <w:rsid w:val="008733DE"/>
    <w:rsid w:val="008923E9"/>
    <w:rsid w:val="008D7A81"/>
    <w:rsid w:val="008E37E1"/>
    <w:rsid w:val="009047F3"/>
    <w:rsid w:val="00913189"/>
    <w:rsid w:val="009249BC"/>
    <w:rsid w:val="009462E5"/>
    <w:rsid w:val="00976CCD"/>
    <w:rsid w:val="009E55D1"/>
    <w:rsid w:val="00A001B0"/>
    <w:rsid w:val="00A1362D"/>
    <w:rsid w:val="00A5175D"/>
    <w:rsid w:val="00A733AE"/>
    <w:rsid w:val="00A8039D"/>
    <w:rsid w:val="00AA39E7"/>
    <w:rsid w:val="00AC7138"/>
    <w:rsid w:val="00AC7501"/>
    <w:rsid w:val="00B45F4E"/>
    <w:rsid w:val="00B5330E"/>
    <w:rsid w:val="00B6508C"/>
    <w:rsid w:val="00BA3AD8"/>
    <w:rsid w:val="00BB14CF"/>
    <w:rsid w:val="00BC3CFB"/>
    <w:rsid w:val="00C10BA1"/>
    <w:rsid w:val="00C6063B"/>
    <w:rsid w:val="00C6287D"/>
    <w:rsid w:val="00C72FDA"/>
    <w:rsid w:val="00C90AFB"/>
    <w:rsid w:val="00C97431"/>
    <w:rsid w:val="00CA0D26"/>
    <w:rsid w:val="00CE5180"/>
    <w:rsid w:val="00D17971"/>
    <w:rsid w:val="00D34AD1"/>
    <w:rsid w:val="00D54DD5"/>
    <w:rsid w:val="00D80967"/>
    <w:rsid w:val="00DF6333"/>
    <w:rsid w:val="00E030ED"/>
    <w:rsid w:val="00E26E28"/>
    <w:rsid w:val="00E32DA8"/>
    <w:rsid w:val="00E45EB5"/>
    <w:rsid w:val="00E51131"/>
    <w:rsid w:val="00E65046"/>
    <w:rsid w:val="00E6637D"/>
    <w:rsid w:val="00E820E8"/>
    <w:rsid w:val="00EE1E95"/>
    <w:rsid w:val="00EF370A"/>
    <w:rsid w:val="00F00A76"/>
    <w:rsid w:val="00F20E3D"/>
    <w:rsid w:val="00F242F1"/>
    <w:rsid w:val="00FA0E34"/>
    <w:rsid w:val="00FB1A49"/>
    <w:rsid w:val="00FE288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9107D5F"/>
  <w15:chartTrackingRefBased/>
  <w15:docId w15:val="{60F95B17-2C3B-494F-A01D-EFA1547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0906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90699"/>
    <w:rPr>
      <w:kern w:val="2"/>
      <w:sz w:val="21"/>
      <w:szCs w:val="24"/>
    </w:rPr>
  </w:style>
  <w:style w:type="paragraph" w:styleId="a6">
    <w:name w:val="footer"/>
    <w:basedOn w:val="a"/>
    <w:link w:val="a7"/>
    <w:rsid w:val="000906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90699"/>
    <w:rPr>
      <w:kern w:val="2"/>
      <w:sz w:val="21"/>
      <w:szCs w:val="24"/>
    </w:rPr>
  </w:style>
  <w:style w:type="paragraph" w:styleId="a8">
    <w:name w:val="Balloon Text"/>
    <w:basedOn w:val="a"/>
    <w:link w:val="a9"/>
    <w:rsid w:val="008923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2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16B4-34FC-424C-9DCB-BA72B7E2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</vt:lpstr>
      <vt:lpstr>参考資料</vt:lpstr>
    </vt:vector>
  </TitlesOfParts>
  <Company>宇部工業高等専門学校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</dc:title>
  <dc:subject/>
  <dc:creator>ume</dc:creator>
  <cp:keywords/>
  <cp:lastModifiedBy>前田 侑紀</cp:lastModifiedBy>
  <cp:revision>14</cp:revision>
  <cp:lastPrinted>2023-06-05T00:26:00Z</cp:lastPrinted>
  <dcterms:created xsi:type="dcterms:W3CDTF">2020-05-26T02:28:00Z</dcterms:created>
  <dcterms:modified xsi:type="dcterms:W3CDTF">2023-06-05T00:26:00Z</dcterms:modified>
</cp:coreProperties>
</file>