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72" w:rsidRPr="00E13731" w:rsidRDefault="00C42749">
      <w:pPr>
        <w:jc w:val="center"/>
      </w:pPr>
      <w:r>
        <w:rPr>
          <w:rFonts w:hint="eastAsia"/>
        </w:rPr>
        <w:t>令</w:t>
      </w:r>
      <w:r w:rsidRPr="00E21BD0">
        <w:rPr>
          <w:rFonts w:hint="eastAsia"/>
        </w:rPr>
        <w:t>和</w:t>
      </w:r>
      <w:r w:rsidR="00694B41" w:rsidRPr="00307095">
        <w:rPr>
          <w:rFonts w:hint="eastAsia"/>
        </w:rPr>
        <w:t>８</w:t>
      </w:r>
      <w:r w:rsidR="00652E89" w:rsidRPr="00E21BD0">
        <w:rPr>
          <w:rFonts w:hint="eastAsia"/>
        </w:rPr>
        <w:t>年度</w:t>
      </w:r>
      <w:r w:rsidR="00DD50D8" w:rsidRPr="00E21BD0">
        <w:rPr>
          <w:rFonts w:hint="eastAsia"/>
          <w:lang w:eastAsia="zh-TW"/>
        </w:rPr>
        <w:t xml:space="preserve">　</w:t>
      </w:r>
      <w:r w:rsidR="000C1B72" w:rsidRPr="00E21BD0">
        <w:rPr>
          <w:rFonts w:hint="eastAsia"/>
          <w:lang w:eastAsia="zh-TW"/>
        </w:rPr>
        <w:t>宇部工業高等専門</w:t>
      </w:r>
      <w:r w:rsidR="000C1B72" w:rsidRPr="00E13731">
        <w:rPr>
          <w:rFonts w:hint="eastAsia"/>
          <w:lang w:eastAsia="zh-TW"/>
        </w:rPr>
        <w:t>学校</w:t>
      </w:r>
      <w:r w:rsidR="0031653C" w:rsidRPr="00E13731">
        <w:rPr>
          <w:rFonts w:hint="eastAsia"/>
        </w:rPr>
        <w:t>専攻科</w:t>
      </w:r>
    </w:p>
    <w:p w:rsidR="000C1B72" w:rsidRPr="00E13731" w:rsidRDefault="00FA67E6">
      <w:pPr>
        <w:jc w:val="center"/>
        <w:rPr>
          <w:rFonts w:eastAsia="ＭＳ ゴシック"/>
          <w:sz w:val="36"/>
        </w:rPr>
      </w:pPr>
      <w:r w:rsidRPr="00E13731">
        <w:rPr>
          <w:rFonts w:eastAsia="ＭＳ ゴシック" w:hint="eastAsia"/>
          <w:spacing w:val="300"/>
          <w:kern w:val="0"/>
          <w:sz w:val="36"/>
          <w:fitText w:val="4200" w:id="1643889664"/>
        </w:rPr>
        <w:t>志望</w:t>
      </w:r>
      <w:r w:rsidR="000C1B72" w:rsidRPr="00E13731">
        <w:rPr>
          <w:rFonts w:eastAsia="ＭＳ ゴシック" w:hint="eastAsia"/>
          <w:spacing w:val="300"/>
          <w:kern w:val="0"/>
          <w:sz w:val="36"/>
          <w:fitText w:val="4200" w:id="1643889664"/>
        </w:rPr>
        <w:t>理由</w:t>
      </w:r>
      <w:r w:rsidR="000C1B72" w:rsidRPr="00E13731">
        <w:rPr>
          <w:rFonts w:eastAsia="ＭＳ ゴシック" w:hint="eastAsia"/>
          <w:kern w:val="0"/>
          <w:sz w:val="36"/>
          <w:fitText w:val="4200" w:id="1643889664"/>
        </w:rPr>
        <w:t>書</w:t>
      </w:r>
    </w:p>
    <w:tbl>
      <w:tblPr>
        <w:tblW w:w="936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05"/>
        <w:gridCol w:w="2880"/>
        <w:gridCol w:w="540"/>
        <w:gridCol w:w="720"/>
        <w:gridCol w:w="720"/>
        <w:gridCol w:w="2700"/>
      </w:tblGrid>
      <w:tr w:rsidR="00E13731" w:rsidRPr="00E13731" w:rsidTr="00EB5146">
        <w:trPr>
          <w:trHeight w:val="321"/>
        </w:trPr>
        <w:tc>
          <w:tcPr>
            <w:tcW w:w="180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C1B72" w:rsidRPr="00E13731" w:rsidRDefault="000C1B72">
            <w:pPr>
              <w:jc w:val="center"/>
            </w:pPr>
            <w:r w:rsidRPr="00102F84">
              <w:rPr>
                <w:rFonts w:hint="eastAsia"/>
                <w:spacing w:val="26"/>
                <w:kern w:val="0"/>
                <w:fitText w:val="1260" w:id="1643896064"/>
              </w:rPr>
              <w:t>志望専攻</w:t>
            </w:r>
            <w:r w:rsidRPr="00102F84">
              <w:rPr>
                <w:rFonts w:hint="eastAsia"/>
                <w:spacing w:val="1"/>
                <w:kern w:val="0"/>
                <w:fitText w:val="1260" w:id="1643896064"/>
              </w:rPr>
              <w:t>名</w:t>
            </w:r>
          </w:p>
        </w:tc>
        <w:tc>
          <w:tcPr>
            <w:tcW w:w="34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72" w:rsidRPr="00E13731" w:rsidRDefault="00047393">
            <w:pPr>
              <w:jc w:val="right"/>
            </w:pPr>
            <w:permStart w:id="1407010645" w:edGrp="everyone"/>
            <w:r>
              <w:rPr>
                <w:rFonts w:hint="eastAsia"/>
              </w:rPr>
              <w:t xml:space="preserve">　</w:t>
            </w:r>
            <w:permEnd w:id="1407010645"/>
            <w:r w:rsidR="000C1B72" w:rsidRPr="00E13731">
              <w:rPr>
                <w:rFonts w:hint="eastAsia"/>
              </w:rPr>
              <w:t>工学専攻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72" w:rsidRPr="00E13731" w:rsidRDefault="000C1B72">
            <w:pPr>
              <w:jc w:val="center"/>
            </w:pPr>
            <w:r w:rsidRPr="00E13731">
              <w:rPr>
                <w:rFonts w:hint="eastAsia"/>
                <w:spacing w:val="30"/>
                <w:kern w:val="0"/>
                <w:fitText w:val="1050" w:id="1643896065"/>
              </w:rPr>
              <w:t>受験番</w:t>
            </w:r>
            <w:r w:rsidRPr="00E13731">
              <w:rPr>
                <w:rFonts w:hint="eastAsia"/>
                <w:spacing w:val="15"/>
                <w:kern w:val="0"/>
                <w:fitText w:val="1050" w:id="1643896065"/>
              </w:rPr>
              <w:t>号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C1B72" w:rsidRPr="00E13731" w:rsidRDefault="000C1B72">
            <w:pPr>
              <w:jc w:val="left"/>
            </w:pPr>
            <w:r w:rsidRPr="00E13731">
              <w:rPr>
                <w:rFonts w:hint="eastAsia"/>
              </w:rPr>
              <w:t>＊</w:t>
            </w:r>
          </w:p>
        </w:tc>
      </w:tr>
      <w:tr w:rsidR="00E13731" w:rsidRPr="00E13731" w:rsidTr="00694B41">
        <w:trPr>
          <w:cantSplit/>
          <w:trHeight w:val="364"/>
        </w:trPr>
        <w:tc>
          <w:tcPr>
            <w:tcW w:w="1095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C1B72" w:rsidRPr="00E13731" w:rsidRDefault="000C1B72">
            <w:pPr>
              <w:jc w:val="center"/>
            </w:pPr>
            <w:r w:rsidRPr="00E13731">
              <w:rPr>
                <w:rFonts w:hint="eastAsia"/>
              </w:rPr>
              <w:t>ふりがな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C1B72" w:rsidRPr="00E13731" w:rsidRDefault="000C1B72"/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1B72" w:rsidRPr="00E13731" w:rsidRDefault="00694B41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出身（在籍）学　</w:t>
            </w:r>
            <w:r w:rsidR="000C1B72" w:rsidRPr="00E13731">
              <w:rPr>
                <w:rFonts w:hint="eastAsia"/>
              </w:rPr>
              <w:t>校</w:t>
            </w:r>
          </w:p>
          <w:p w:rsidR="000C1B72" w:rsidRPr="00E13731" w:rsidRDefault="000C1B72">
            <w:pPr>
              <w:spacing w:line="0" w:lineRule="atLeast"/>
              <w:jc w:val="center"/>
            </w:pPr>
            <w:r w:rsidRPr="00E13731">
              <w:rPr>
                <w:rFonts w:hint="eastAsia"/>
              </w:rPr>
              <w:t>・</w:t>
            </w:r>
          </w:p>
          <w:p w:rsidR="000C1B72" w:rsidRPr="00E13731" w:rsidRDefault="00694B41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学　</w:t>
            </w:r>
            <w:r w:rsidR="000C1B72" w:rsidRPr="00E13731">
              <w:rPr>
                <w:rFonts w:hint="eastAsia"/>
              </w:rPr>
              <w:t>科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94B41" w:rsidRDefault="000C1B72" w:rsidP="00694B41">
            <w:pPr>
              <w:jc w:val="center"/>
            </w:pPr>
            <w:r w:rsidRPr="00E13731">
              <w:rPr>
                <w:rFonts w:hint="eastAsia"/>
              </w:rPr>
              <w:t>国立</w:t>
            </w:r>
          </w:p>
          <w:p w:rsidR="00694B41" w:rsidRDefault="000C1B72" w:rsidP="00694B41">
            <w:pPr>
              <w:jc w:val="center"/>
            </w:pPr>
            <w:r w:rsidRPr="00E13731">
              <w:rPr>
                <w:rFonts w:hint="eastAsia"/>
              </w:rPr>
              <w:t>公立</w:t>
            </w:r>
          </w:p>
          <w:p w:rsidR="000C1B72" w:rsidRPr="00E13731" w:rsidRDefault="000C1B72" w:rsidP="00694B41">
            <w:pPr>
              <w:jc w:val="center"/>
            </w:pPr>
            <w:r w:rsidRPr="00E13731">
              <w:rPr>
                <w:rFonts w:hint="eastAsia"/>
              </w:rPr>
              <w:t>私立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0C1B72" w:rsidRPr="00E13731" w:rsidRDefault="00047393">
            <w:pPr>
              <w:spacing w:line="0" w:lineRule="atLeast"/>
              <w:jc w:val="right"/>
            </w:pPr>
            <w:permStart w:id="438072768" w:edGrp="everyone"/>
            <w:r>
              <w:rPr>
                <w:rFonts w:hint="eastAsia"/>
              </w:rPr>
              <w:t xml:space="preserve">　</w:t>
            </w:r>
            <w:permEnd w:id="438072768"/>
            <w:r w:rsidR="000C1B72" w:rsidRPr="00E13731">
              <w:rPr>
                <w:rFonts w:hint="eastAsia"/>
              </w:rPr>
              <w:t>学校</w:t>
            </w:r>
          </w:p>
          <w:p w:rsidR="000C1B72" w:rsidRPr="00E13731" w:rsidRDefault="000C1B72">
            <w:pPr>
              <w:spacing w:line="0" w:lineRule="atLeast"/>
              <w:jc w:val="right"/>
            </w:pPr>
          </w:p>
          <w:p w:rsidR="000C1B72" w:rsidRPr="00E13731" w:rsidRDefault="00047393">
            <w:pPr>
              <w:spacing w:line="0" w:lineRule="atLeast"/>
              <w:jc w:val="right"/>
            </w:pPr>
            <w:permStart w:id="1661282749" w:edGrp="everyone"/>
            <w:r>
              <w:rPr>
                <w:rFonts w:hint="eastAsia"/>
              </w:rPr>
              <w:t xml:space="preserve">　</w:t>
            </w:r>
            <w:permEnd w:id="1661282749"/>
            <w:r w:rsidR="000C1B72" w:rsidRPr="00E13731">
              <w:rPr>
                <w:rFonts w:hint="eastAsia"/>
              </w:rPr>
              <w:t>学科</w:t>
            </w:r>
          </w:p>
        </w:tc>
      </w:tr>
      <w:tr w:rsidR="00E13731" w:rsidRPr="00E13731" w:rsidTr="00EB5146">
        <w:trPr>
          <w:cantSplit/>
          <w:trHeight w:val="713"/>
        </w:trPr>
        <w:tc>
          <w:tcPr>
            <w:tcW w:w="1095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B72" w:rsidRPr="00E13731" w:rsidRDefault="000C1B72">
            <w:pPr>
              <w:jc w:val="center"/>
            </w:pPr>
            <w:r w:rsidRPr="00E13731">
              <w:rPr>
                <w:rFonts w:hint="eastAsia"/>
              </w:rPr>
              <w:t>氏　名</w:t>
            </w:r>
          </w:p>
        </w:tc>
        <w:tc>
          <w:tcPr>
            <w:tcW w:w="358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B72" w:rsidRPr="00E13731" w:rsidRDefault="000C1B72"/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B72" w:rsidRPr="00E13731" w:rsidRDefault="000C1B72"/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C1B72" w:rsidRPr="00E13731" w:rsidRDefault="000C1B72"/>
        </w:tc>
        <w:tc>
          <w:tcPr>
            <w:tcW w:w="2700" w:type="dxa"/>
            <w:vMerge/>
            <w:tcBorders>
              <w:left w:val="nil"/>
              <w:bottom w:val="single" w:sz="6" w:space="0" w:color="auto"/>
            </w:tcBorders>
          </w:tcPr>
          <w:p w:rsidR="000C1B72" w:rsidRPr="00E13731" w:rsidRDefault="000C1B72"/>
        </w:tc>
      </w:tr>
      <w:tr w:rsidR="00E13731" w:rsidRPr="00E13731" w:rsidTr="00EB5146">
        <w:trPr>
          <w:cantSplit/>
          <w:trHeight w:val="273"/>
        </w:trPr>
        <w:tc>
          <w:tcPr>
            <w:tcW w:w="9360" w:type="dxa"/>
            <w:gridSpan w:val="7"/>
            <w:tcBorders>
              <w:top w:val="single" w:sz="6" w:space="0" w:color="auto"/>
              <w:bottom w:val="dotted" w:sz="2" w:space="0" w:color="auto"/>
            </w:tcBorders>
            <w:vAlign w:val="center"/>
          </w:tcPr>
          <w:p w:rsidR="000C1B72" w:rsidRPr="00E13731" w:rsidRDefault="000C1B72">
            <w:r w:rsidRPr="00E13731">
              <w:rPr>
                <w:rFonts w:hint="eastAsia"/>
              </w:rPr>
              <w:t>１．入学を志望する理由（専門分野への興味等）</w:t>
            </w:r>
          </w:p>
        </w:tc>
      </w:tr>
      <w:tr w:rsidR="00E13731" w:rsidRPr="00E13731" w:rsidTr="00EB5146">
        <w:trPr>
          <w:cantSplit/>
          <w:trHeight w:val="273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17014D" w:rsidRDefault="00047393">
            <w:permStart w:id="598475502" w:edGrp="everyone"/>
            <w:r>
              <w:rPr>
                <w:rFonts w:hint="eastAsia"/>
              </w:rPr>
              <w:t xml:space="preserve">　</w:t>
            </w:r>
            <w:permEnd w:id="598475502"/>
          </w:p>
        </w:tc>
      </w:tr>
      <w:tr w:rsidR="00E13731" w:rsidRPr="00E13731" w:rsidTr="00EB5146">
        <w:trPr>
          <w:cantSplit/>
          <w:trHeight w:val="273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148354543" w:edGrp="everyone"/>
            <w:r>
              <w:rPr>
                <w:rFonts w:hint="eastAsia"/>
              </w:rPr>
              <w:t xml:space="preserve">　</w:t>
            </w:r>
            <w:permEnd w:id="1148354543"/>
          </w:p>
        </w:tc>
      </w:tr>
      <w:tr w:rsidR="00E13731" w:rsidRPr="00E13731" w:rsidTr="00EB5146">
        <w:trPr>
          <w:cantSplit/>
          <w:trHeight w:val="258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2013992119" w:edGrp="everyone"/>
            <w:r>
              <w:rPr>
                <w:rFonts w:hint="eastAsia"/>
              </w:rPr>
              <w:t xml:space="preserve">　</w:t>
            </w:r>
            <w:permEnd w:id="2013992119"/>
          </w:p>
        </w:tc>
      </w:tr>
      <w:tr w:rsidR="00E13731" w:rsidRPr="00E13731" w:rsidTr="00EB5146">
        <w:trPr>
          <w:cantSplit/>
          <w:trHeight w:val="258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853631700" w:edGrp="everyone"/>
            <w:r>
              <w:rPr>
                <w:rFonts w:hint="eastAsia"/>
              </w:rPr>
              <w:t xml:space="preserve">　</w:t>
            </w:r>
            <w:permEnd w:id="853631700"/>
          </w:p>
        </w:tc>
      </w:tr>
      <w:tr w:rsidR="00E13731" w:rsidRPr="00E13731" w:rsidTr="00EB5146">
        <w:trPr>
          <w:cantSplit/>
          <w:trHeight w:val="258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835740545" w:edGrp="everyone"/>
            <w:r>
              <w:rPr>
                <w:rFonts w:hint="eastAsia"/>
              </w:rPr>
              <w:t xml:space="preserve">　</w:t>
            </w:r>
            <w:permEnd w:id="1835740545"/>
          </w:p>
        </w:tc>
      </w:tr>
      <w:tr w:rsidR="00E13731" w:rsidRPr="00E13731" w:rsidTr="00EB5146">
        <w:trPr>
          <w:cantSplit/>
          <w:trHeight w:val="349"/>
        </w:trPr>
        <w:tc>
          <w:tcPr>
            <w:tcW w:w="9360" w:type="dxa"/>
            <w:gridSpan w:val="7"/>
            <w:tcBorders>
              <w:top w:val="dotted" w:sz="2" w:space="0" w:color="auto"/>
              <w:bottom w:val="single" w:sz="6" w:space="0" w:color="auto"/>
            </w:tcBorders>
            <w:vAlign w:val="center"/>
          </w:tcPr>
          <w:p w:rsidR="000C1B72" w:rsidRPr="00E13731" w:rsidRDefault="00047393">
            <w:permStart w:id="2049248132" w:edGrp="everyone"/>
            <w:r>
              <w:rPr>
                <w:rFonts w:hint="eastAsia"/>
              </w:rPr>
              <w:t xml:space="preserve">　</w:t>
            </w:r>
            <w:permEnd w:id="2049248132"/>
          </w:p>
        </w:tc>
      </w:tr>
      <w:tr w:rsidR="00E13731" w:rsidRPr="00E13731" w:rsidTr="00EB5146">
        <w:trPr>
          <w:cantSplit/>
          <w:trHeight w:val="182"/>
        </w:trPr>
        <w:tc>
          <w:tcPr>
            <w:tcW w:w="9360" w:type="dxa"/>
            <w:gridSpan w:val="7"/>
            <w:tcBorders>
              <w:top w:val="single" w:sz="6" w:space="0" w:color="auto"/>
              <w:bottom w:val="dotted" w:sz="2" w:space="0" w:color="auto"/>
            </w:tcBorders>
            <w:vAlign w:val="center"/>
          </w:tcPr>
          <w:p w:rsidR="000C1B72" w:rsidRPr="00E13731" w:rsidRDefault="000C1B72">
            <w:r w:rsidRPr="00E13731">
              <w:rPr>
                <w:rFonts w:hint="eastAsia"/>
              </w:rPr>
              <w:t>２．卒業研究（あるいはそれに該当するもの）について</w:t>
            </w:r>
          </w:p>
        </w:tc>
      </w:tr>
      <w:tr w:rsidR="00E13731" w:rsidRPr="00E13731" w:rsidTr="00EB5146">
        <w:trPr>
          <w:cantSplit/>
          <w:trHeight w:val="364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C1B72">
            <w:r w:rsidRPr="00E13731">
              <w:rPr>
                <w:rFonts w:hint="eastAsia"/>
              </w:rPr>
              <w:t>研究題目：</w:t>
            </w:r>
            <w:permStart w:id="1713325636" w:edGrp="everyone"/>
            <w:r w:rsidR="00047393">
              <w:rPr>
                <w:rFonts w:hint="eastAsia"/>
              </w:rPr>
              <w:t xml:space="preserve">　</w:t>
            </w:r>
            <w:permEnd w:id="1713325636"/>
          </w:p>
        </w:tc>
      </w:tr>
      <w:tr w:rsidR="00E13731" w:rsidRPr="00E13731" w:rsidTr="00EB5146">
        <w:trPr>
          <w:cantSplit/>
          <w:trHeight w:val="182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899643728" w:edGrp="everyone"/>
            <w:r>
              <w:rPr>
                <w:rFonts w:hint="eastAsia"/>
              </w:rPr>
              <w:t xml:space="preserve">　</w:t>
            </w:r>
            <w:permEnd w:id="899643728"/>
          </w:p>
        </w:tc>
      </w:tr>
      <w:tr w:rsidR="00E13731" w:rsidRPr="00E13731" w:rsidTr="00EB5146">
        <w:trPr>
          <w:cantSplit/>
          <w:trHeight w:val="349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C1B72">
            <w:r w:rsidRPr="00E13731">
              <w:rPr>
                <w:rFonts w:hint="eastAsia"/>
                <w:spacing w:val="45"/>
                <w:kern w:val="0"/>
                <w:fitText w:val="840" w:id="1644886528"/>
              </w:rPr>
              <w:t>概要</w:t>
            </w:r>
            <w:r w:rsidRPr="00E13731">
              <w:rPr>
                <w:rFonts w:hint="eastAsia"/>
                <w:spacing w:val="15"/>
                <w:kern w:val="0"/>
                <w:fitText w:val="840" w:id="1644886528"/>
              </w:rPr>
              <w:t>等</w:t>
            </w:r>
            <w:r w:rsidRPr="00E13731">
              <w:rPr>
                <w:rFonts w:hint="eastAsia"/>
              </w:rPr>
              <w:t>：</w:t>
            </w:r>
            <w:permStart w:id="691559357" w:edGrp="everyone"/>
            <w:r w:rsidR="00047393">
              <w:rPr>
                <w:rFonts w:hint="eastAsia"/>
              </w:rPr>
              <w:t xml:space="preserve">　</w:t>
            </w:r>
            <w:permEnd w:id="691559357"/>
          </w:p>
        </w:tc>
      </w:tr>
      <w:tr w:rsidR="00E13731" w:rsidRPr="00E13731" w:rsidTr="00EB5146">
        <w:trPr>
          <w:cantSplit/>
          <w:trHeight w:val="349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950797740" w:edGrp="everyone"/>
            <w:r>
              <w:rPr>
                <w:rFonts w:hint="eastAsia"/>
              </w:rPr>
              <w:t xml:space="preserve">　</w:t>
            </w:r>
            <w:permEnd w:id="950797740"/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003125249" w:edGrp="everyone"/>
            <w:r>
              <w:rPr>
                <w:rFonts w:hint="eastAsia"/>
              </w:rPr>
              <w:t xml:space="preserve">　</w:t>
            </w:r>
            <w:permEnd w:id="1003125249"/>
          </w:p>
        </w:tc>
      </w:tr>
      <w:tr w:rsidR="00E13731" w:rsidRPr="00E13731" w:rsidTr="00EB5146">
        <w:trPr>
          <w:cantSplit/>
          <w:trHeight w:val="76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902767202" w:edGrp="everyone"/>
            <w:r>
              <w:rPr>
                <w:rFonts w:hint="eastAsia"/>
              </w:rPr>
              <w:t xml:space="preserve">　</w:t>
            </w:r>
            <w:permEnd w:id="902767202"/>
          </w:p>
        </w:tc>
      </w:tr>
      <w:tr w:rsidR="00E13731" w:rsidRPr="00E13731" w:rsidTr="00EB5146">
        <w:trPr>
          <w:cantSplit/>
          <w:trHeight w:val="19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509027667" w:edGrp="everyone"/>
            <w:r>
              <w:rPr>
                <w:rFonts w:hint="eastAsia"/>
              </w:rPr>
              <w:t xml:space="preserve">　</w:t>
            </w:r>
            <w:permEnd w:id="509027667"/>
          </w:p>
        </w:tc>
      </w:tr>
      <w:tr w:rsidR="00E13731" w:rsidRPr="00E13731" w:rsidTr="00EB5146">
        <w:trPr>
          <w:cantSplit/>
          <w:trHeight w:val="182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518553124" w:edGrp="everyone"/>
            <w:r>
              <w:rPr>
                <w:rFonts w:hint="eastAsia"/>
              </w:rPr>
              <w:t xml:space="preserve">　</w:t>
            </w:r>
            <w:permEnd w:id="1518553124"/>
          </w:p>
        </w:tc>
      </w:tr>
      <w:tr w:rsidR="00E13731" w:rsidRPr="00E13731" w:rsidTr="00EB5146">
        <w:trPr>
          <w:cantSplit/>
          <w:trHeight w:val="182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773368456" w:edGrp="everyone"/>
            <w:r>
              <w:rPr>
                <w:rFonts w:hint="eastAsia"/>
              </w:rPr>
              <w:t xml:space="preserve">　</w:t>
            </w:r>
            <w:permEnd w:id="1773368456"/>
          </w:p>
        </w:tc>
      </w:tr>
      <w:tr w:rsidR="00E13731" w:rsidRPr="00E13731" w:rsidTr="00EB5146">
        <w:trPr>
          <w:cantSplit/>
          <w:trHeight w:val="288"/>
        </w:trPr>
        <w:tc>
          <w:tcPr>
            <w:tcW w:w="9360" w:type="dxa"/>
            <w:gridSpan w:val="7"/>
            <w:tcBorders>
              <w:top w:val="dotted" w:sz="2" w:space="0" w:color="auto"/>
              <w:bottom w:val="single" w:sz="6" w:space="0" w:color="auto"/>
            </w:tcBorders>
            <w:vAlign w:val="center"/>
          </w:tcPr>
          <w:p w:rsidR="000C1B72" w:rsidRPr="00E13731" w:rsidRDefault="00047393">
            <w:permStart w:id="685849100" w:edGrp="everyone"/>
            <w:r>
              <w:rPr>
                <w:rFonts w:hint="eastAsia"/>
              </w:rPr>
              <w:t xml:space="preserve">　</w:t>
            </w:r>
            <w:permEnd w:id="685849100"/>
          </w:p>
        </w:tc>
      </w:tr>
      <w:tr w:rsidR="00E13731" w:rsidRPr="00E13731" w:rsidTr="00EB5146">
        <w:trPr>
          <w:cantSplit/>
          <w:trHeight w:val="173"/>
        </w:trPr>
        <w:tc>
          <w:tcPr>
            <w:tcW w:w="9360" w:type="dxa"/>
            <w:gridSpan w:val="7"/>
            <w:tcBorders>
              <w:top w:val="single" w:sz="6" w:space="0" w:color="auto"/>
              <w:bottom w:val="dotted" w:sz="2" w:space="0" w:color="auto"/>
            </w:tcBorders>
            <w:vAlign w:val="center"/>
          </w:tcPr>
          <w:p w:rsidR="000C1B72" w:rsidRPr="00E13731" w:rsidRDefault="000C1B72">
            <w:r w:rsidRPr="00E13731">
              <w:rPr>
                <w:rFonts w:hint="eastAsia"/>
              </w:rPr>
              <w:t>３．将来への抱負</w:t>
            </w:r>
          </w:p>
        </w:tc>
      </w:tr>
      <w:tr w:rsidR="00E13731" w:rsidRPr="00E13731" w:rsidTr="00EB5146">
        <w:trPr>
          <w:cantSplit/>
          <w:trHeight w:val="273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94244867" w:edGrp="everyone"/>
            <w:r>
              <w:rPr>
                <w:rFonts w:hint="eastAsia"/>
              </w:rPr>
              <w:t xml:space="preserve">　</w:t>
            </w:r>
            <w:permEnd w:id="94244867"/>
          </w:p>
        </w:tc>
      </w:tr>
      <w:tr w:rsidR="00E13731" w:rsidRPr="00E13731" w:rsidTr="00EB5146">
        <w:trPr>
          <w:cantSplit/>
          <w:trHeight w:val="258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516775728" w:edGrp="everyone"/>
            <w:r>
              <w:rPr>
                <w:rFonts w:hint="eastAsia"/>
              </w:rPr>
              <w:t xml:space="preserve">　</w:t>
            </w:r>
            <w:permEnd w:id="1516775728"/>
          </w:p>
        </w:tc>
      </w:tr>
      <w:tr w:rsidR="00E13731" w:rsidRPr="00E13731" w:rsidTr="00EB5146">
        <w:trPr>
          <w:cantSplit/>
          <w:trHeight w:val="258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493002932" w:edGrp="everyone"/>
            <w:r>
              <w:rPr>
                <w:rFonts w:hint="eastAsia"/>
              </w:rPr>
              <w:t xml:space="preserve">　</w:t>
            </w:r>
            <w:permEnd w:id="1493002932"/>
          </w:p>
        </w:tc>
      </w:tr>
      <w:tr w:rsidR="00E13731" w:rsidRPr="00E13731" w:rsidTr="00EB5146">
        <w:trPr>
          <w:cantSplit/>
          <w:trHeight w:val="76"/>
        </w:trPr>
        <w:tc>
          <w:tcPr>
            <w:tcW w:w="9360" w:type="dxa"/>
            <w:gridSpan w:val="7"/>
            <w:tcBorders>
              <w:top w:val="dotted" w:sz="2" w:space="0" w:color="auto"/>
              <w:bottom w:val="single" w:sz="6" w:space="0" w:color="auto"/>
            </w:tcBorders>
            <w:vAlign w:val="center"/>
          </w:tcPr>
          <w:p w:rsidR="000C1B72" w:rsidRPr="00E13731" w:rsidRDefault="00047393">
            <w:permStart w:id="799280332" w:edGrp="everyone"/>
            <w:r>
              <w:rPr>
                <w:rFonts w:hint="eastAsia"/>
              </w:rPr>
              <w:t xml:space="preserve">　</w:t>
            </w:r>
            <w:permEnd w:id="799280332"/>
          </w:p>
        </w:tc>
      </w:tr>
      <w:tr w:rsidR="00E13731" w:rsidRPr="00E13731" w:rsidTr="00EB5146">
        <w:trPr>
          <w:cantSplit/>
          <w:trHeight w:val="152"/>
        </w:trPr>
        <w:tc>
          <w:tcPr>
            <w:tcW w:w="9360" w:type="dxa"/>
            <w:gridSpan w:val="7"/>
            <w:tcBorders>
              <w:top w:val="single" w:sz="6" w:space="0" w:color="auto"/>
              <w:bottom w:val="dotted" w:sz="2" w:space="0" w:color="auto"/>
            </w:tcBorders>
            <w:vAlign w:val="center"/>
          </w:tcPr>
          <w:p w:rsidR="000C1B72" w:rsidRPr="00E13731" w:rsidRDefault="00694B41">
            <w:r>
              <w:rPr>
                <w:rFonts w:hint="eastAsia"/>
              </w:rPr>
              <w:t>４．自己</w:t>
            </w:r>
            <w:r w:rsidRPr="00694B41">
              <w:rPr>
                <w:rFonts w:asciiTheme="minorEastAsia" w:eastAsiaTheme="minorEastAsia" w:hAnsiTheme="minorEastAsia" w:hint="eastAsia"/>
              </w:rPr>
              <w:t>PR</w:t>
            </w:r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219697937" w:edGrp="everyone"/>
            <w:r>
              <w:rPr>
                <w:rFonts w:hint="eastAsia"/>
              </w:rPr>
              <w:t xml:space="preserve">　</w:t>
            </w:r>
            <w:permEnd w:id="219697937"/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648355071" w:edGrp="everyone"/>
            <w:r>
              <w:rPr>
                <w:rFonts w:hint="eastAsia"/>
              </w:rPr>
              <w:t xml:space="preserve">　</w:t>
            </w:r>
            <w:permEnd w:id="648355071"/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356727874" w:edGrp="everyone"/>
            <w:r>
              <w:rPr>
                <w:rFonts w:hint="eastAsia"/>
              </w:rPr>
              <w:t xml:space="preserve">　</w:t>
            </w:r>
            <w:permEnd w:id="1356727874"/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913878478" w:edGrp="everyone"/>
            <w:r>
              <w:rPr>
                <w:rFonts w:hint="eastAsia"/>
              </w:rPr>
              <w:t xml:space="preserve">　</w:t>
            </w:r>
            <w:permEnd w:id="1913878478"/>
          </w:p>
        </w:tc>
      </w:tr>
      <w:tr w:rsidR="00E13731" w:rsidRPr="00E13731" w:rsidTr="00EB5146">
        <w:trPr>
          <w:cantSplit/>
          <w:trHeight w:val="167"/>
        </w:trPr>
        <w:tc>
          <w:tcPr>
            <w:tcW w:w="936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C1B72" w:rsidRPr="00E13731" w:rsidRDefault="00047393">
            <w:permStart w:id="1234242185" w:edGrp="everyone"/>
            <w:r>
              <w:rPr>
                <w:rFonts w:hint="eastAsia"/>
              </w:rPr>
              <w:t xml:space="preserve">　</w:t>
            </w:r>
            <w:permEnd w:id="1234242185"/>
          </w:p>
        </w:tc>
      </w:tr>
      <w:tr w:rsidR="00E13731" w:rsidRPr="00E13731" w:rsidTr="00EB5146">
        <w:trPr>
          <w:cantSplit/>
          <w:trHeight w:val="100"/>
        </w:trPr>
        <w:tc>
          <w:tcPr>
            <w:tcW w:w="9360" w:type="dxa"/>
            <w:gridSpan w:val="7"/>
            <w:tcBorders>
              <w:top w:val="dotted" w:sz="2" w:space="0" w:color="auto"/>
              <w:bottom w:val="single" w:sz="12" w:space="0" w:color="auto"/>
            </w:tcBorders>
            <w:vAlign w:val="center"/>
          </w:tcPr>
          <w:p w:rsidR="000C1B72" w:rsidRPr="00E13731" w:rsidRDefault="00047393">
            <w:bookmarkStart w:id="0" w:name="_GoBack"/>
            <w:permStart w:id="1079664077" w:edGrp="everyone"/>
            <w:r>
              <w:rPr>
                <w:rFonts w:hint="eastAsia"/>
              </w:rPr>
              <w:t xml:space="preserve">　</w:t>
            </w:r>
            <w:bookmarkEnd w:id="0"/>
            <w:permEnd w:id="1079664077"/>
          </w:p>
        </w:tc>
      </w:tr>
    </w:tbl>
    <w:p w:rsidR="000C1B72" w:rsidRPr="00330DAB" w:rsidRDefault="000C1B72" w:rsidP="00CC2D80">
      <w:pPr>
        <w:spacing w:line="240" w:lineRule="exact"/>
        <w:rPr>
          <w:sz w:val="19"/>
          <w:szCs w:val="19"/>
        </w:rPr>
      </w:pPr>
      <w:r w:rsidRPr="00330DAB">
        <w:rPr>
          <w:rFonts w:hint="eastAsia"/>
          <w:sz w:val="19"/>
          <w:szCs w:val="19"/>
        </w:rPr>
        <w:t>記入上の注意</w:t>
      </w:r>
    </w:p>
    <w:p w:rsidR="00737F59" w:rsidRPr="00301AE7" w:rsidRDefault="00E66223" w:rsidP="00737F59">
      <w:pPr>
        <w:numPr>
          <w:ilvl w:val="0"/>
          <w:numId w:val="2"/>
        </w:numPr>
        <w:tabs>
          <w:tab w:val="clear" w:pos="420"/>
          <w:tab w:val="num" w:pos="284"/>
        </w:tabs>
        <w:spacing w:line="240" w:lineRule="exact"/>
        <w:ind w:left="284" w:hanging="284"/>
        <w:rPr>
          <w:rFonts w:asciiTheme="minorEastAsia" w:eastAsiaTheme="minorEastAsia" w:hAnsiTheme="minorEastAsia"/>
          <w:sz w:val="19"/>
          <w:szCs w:val="19"/>
        </w:rPr>
      </w:pPr>
      <w:r w:rsidRPr="00301AE7">
        <w:rPr>
          <w:rFonts w:asciiTheme="minorEastAsia" w:eastAsiaTheme="minorEastAsia" w:hAnsiTheme="minorEastAsia" w:hint="eastAsia"/>
          <w:sz w:val="19"/>
          <w:szCs w:val="19"/>
        </w:rPr>
        <w:t>氏名は必ず</w:t>
      </w:r>
      <w:r w:rsidR="00CC2D80" w:rsidRPr="00301AE7">
        <w:rPr>
          <w:rFonts w:asciiTheme="minorEastAsia" w:eastAsiaTheme="minorEastAsia" w:hAnsiTheme="minorEastAsia" w:hint="eastAsia"/>
          <w:sz w:val="19"/>
          <w:szCs w:val="19"/>
        </w:rPr>
        <w:t>自署</w:t>
      </w:r>
      <w:r w:rsidR="000C1B72" w:rsidRPr="00301AE7">
        <w:rPr>
          <w:rFonts w:asciiTheme="minorEastAsia" w:eastAsiaTheme="minorEastAsia" w:hAnsiTheme="minorEastAsia" w:hint="eastAsia"/>
          <w:sz w:val="19"/>
          <w:szCs w:val="19"/>
        </w:rPr>
        <w:t>してください。</w:t>
      </w:r>
    </w:p>
    <w:p w:rsidR="00E66223" w:rsidRPr="00301AE7" w:rsidRDefault="00301AE7" w:rsidP="00694B41">
      <w:pPr>
        <w:numPr>
          <w:ilvl w:val="0"/>
          <w:numId w:val="2"/>
        </w:numPr>
        <w:tabs>
          <w:tab w:val="clear" w:pos="420"/>
          <w:tab w:val="num" w:pos="284"/>
        </w:tabs>
        <w:spacing w:line="240" w:lineRule="exact"/>
        <w:ind w:left="284" w:rightChars="-203" w:right="-426" w:hanging="284"/>
        <w:rPr>
          <w:rFonts w:asciiTheme="minorEastAsia" w:eastAsiaTheme="minorEastAsia" w:hAnsiTheme="minorEastAsia"/>
          <w:sz w:val="19"/>
          <w:szCs w:val="19"/>
        </w:rPr>
      </w:pPr>
      <w:r w:rsidRPr="00301AE7">
        <w:rPr>
          <w:rFonts w:asciiTheme="minorEastAsia" w:eastAsiaTheme="minorEastAsia" w:hAnsiTheme="minorEastAsia" w:hint="eastAsia"/>
          <w:sz w:val="19"/>
          <w:szCs w:val="19"/>
        </w:rPr>
        <w:t>黒インクまた</w:t>
      </w:r>
      <w:r w:rsidR="009555DC" w:rsidRPr="00301AE7">
        <w:rPr>
          <w:rFonts w:asciiTheme="minorEastAsia" w:eastAsiaTheme="minorEastAsia" w:hAnsiTheme="minorEastAsia" w:hint="eastAsia"/>
          <w:sz w:val="19"/>
          <w:szCs w:val="19"/>
        </w:rPr>
        <w:t>は黒ボールペン</w:t>
      </w:r>
      <w:r w:rsidRPr="00301AE7">
        <w:rPr>
          <w:rFonts w:asciiTheme="minorEastAsia" w:eastAsiaTheme="minorEastAsia" w:hAnsiTheme="minorEastAsia" w:hint="eastAsia"/>
          <w:sz w:val="19"/>
          <w:szCs w:val="19"/>
        </w:rPr>
        <w:t>(</w:t>
      </w:r>
      <w:r w:rsidR="00737F59" w:rsidRPr="00301AE7">
        <w:rPr>
          <w:rFonts w:asciiTheme="minorEastAsia" w:eastAsiaTheme="minorEastAsia" w:hAnsiTheme="minorEastAsia" w:hint="eastAsia"/>
          <w:sz w:val="19"/>
          <w:szCs w:val="19"/>
        </w:rPr>
        <w:t>消せるボールペンは不可</w:t>
      </w:r>
      <w:r w:rsidRPr="00301AE7">
        <w:rPr>
          <w:rFonts w:asciiTheme="minorEastAsia" w:eastAsiaTheme="minorEastAsia" w:hAnsiTheme="minorEastAsia" w:hint="eastAsia"/>
          <w:sz w:val="19"/>
          <w:szCs w:val="19"/>
        </w:rPr>
        <w:t>)</w:t>
      </w:r>
      <w:r w:rsidR="009555DC" w:rsidRPr="00301AE7">
        <w:rPr>
          <w:rFonts w:asciiTheme="minorEastAsia" w:eastAsiaTheme="minorEastAsia" w:hAnsiTheme="minorEastAsia" w:hint="eastAsia"/>
          <w:sz w:val="19"/>
          <w:szCs w:val="19"/>
        </w:rPr>
        <w:t>を使用し、</w:t>
      </w:r>
      <w:r w:rsidR="000C1B72" w:rsidRPr="00301AE7">
        <w:rPr>
          <w:rFonts w:asciiTheme="minorEastAsia" w:eastAsiaTheme="minorEastAsia" w:hAnsiTheme="minorEastAsia" w:hint="eastAsia"/>
          <w:sz w:val="19"/>
          <w:szCs w:val="19"/>
        </w:rPr>
        <w:t>楷書で</w:t>
      </w:r>
      <w:r w:rsidR="00C42749" w:rsidRPr="00301AE7">
        <w:rPr>
          <w:rFonts w:asciiTheme="minorEastAsia" w:eastAsiaTheme="minorEastAsia" w:hAnsiTheme="minorEastAsia" w:hint="eastAsia"/>
          <w:sz w:val="19"/>
          <w:szCs w:val="19"/>
        </w:rPr>
        <w:t>丁寧</w:t>
      </w:r>
      <w:r w:rsidR="000C1B72" w:rsidRPr="00301AE7">
        <w:rPr>
          <w:rFonts w:asciiTheme="minorEastAsia" w:eastAsiaTheme="minorEastAsia" w:hAnsiTheme="minorEastAsia" w:hint="eastAsia"/>
          <w:sz w:val="19"/>
          <w:szCs w:val="19"/>
        </w:rPr>
        <w:t>に記入してください。</w:t>
      </w:r>
    </w:p>
    <w:p w:rsidR="00394EBF" w:rsidRPr="00301AE7" w:rsidRDefault="009555DC" w:rsidP="0070773D">
      <w:pPr>
        <w:numPr>
          <w:ilvl w:val="0"/>
          <w:numId w:val="3"/>
        </w:numPr>
        <w:spacing w:line="240" w:lineRule="exact"/>
        <w:ind w:left="298" w:hangingChars="157" w:hanging="298"/>
        <w:rPr>
          <w:rFonts w:asciiTheme="minorEastAsia" w:eastAsiaTheme="minorEastAsia" w:hAnsiTheme="minorEastAsia"/>
          <w:sz w:val="19"/>
          <w:szCs w:val="19"/>
        </w:rPr>
      </w:pPr>
      <w:r w:rsidRPr="00301AE7">
        <w:rPr>
          <w:rFonts w:asciiTheme="minorEastAsia" w:eastAsiaTheme="minorEastAsia" w:hAnsiTheme="minorEastAsia" w:hint="eastAsia"/>
          <w:sz w:val="19"/>
          <w:szCs w:val="19"/>
        </w:rPr>
        <w:t>＊印欄は、</w:t>
      </w:r>
      <w:r w:rsidR="000C1B72" w:rsidRPr="00301AE7">
        <w:rPr>
          <w:rFonts w:asciiTheme="minorEastAsia" w:eastAsiaTheme="minorEastAsia" w:hAnsiTheme="minorEastAsia" w:hint="eastAsia"/>
          <w:sz w:val="19"/>
          <w:szCs w:val="19"/>
        </w:rPr>
        <w:t>記入しないでください。</w:t>
      </w:r>
    </w:p>
    <w:p w:rsidR="00735A3C" w:rsidRPr="00E13731" w:rsidRDefault="00735A3C" w:rsidP="00E82FAD">
      <w:pPr>
        <w:spacing w:line="240" w:lineRule="exact"/>
        <w:rPr>
          <w:sz w:val="18"/>
        </w:rPr>
      </w:pPr>
    </w:p>
    <w:sectPr w:rsidR="00735A3C" w:rsidRPr="00E13731" w:rsidSect="00CC2D8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E6" w:rsidRDefault="000F53E6" w:rsidP="008620E3">
      <w:r>
        <w:separator/>
      </w:r>
    </w:p>
  </w:endnote>
  <w:endnote w:type="continuationSeparator" w:id="0">
    <w:p w:rsidR="000F53E6" w:rsidRDefault="000F53E6" w:rsidP="0086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E6" w:rsidRDefault="000F53E6" w:rsidP="008620E3">
      <w:r>
        <w:separator/>
      </w:r>
    </w:p>
  </w:footnote>
  <w:footnote w:type="continuationSeparator" w:id="0">
    <w:p w:rsidR="000F53E6" w:rsidRDefault="000F53E6" w:rsidP="0086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B1A"/>
    <w:multiLevelType w:val="hybridMultilevel"/>
    <w:tmpl w:val="E0CC6E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C53B2"/>
    <w:multiLevelType w:val="hybridMultilevel"/>
    <w:tmpl w:val="08BC6082"/>
    <w:lvl w:ilvl="0" w:tplc="DA5200D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417D0A"/>
    <w:multiLevelType w:val="hybridMultilevel"/>
    <w:tmpl w:val="9D78994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VP5Wx6nM7Rr524jcWwSI9Uy9T/YDj76e9hEdbuQNorL4GhwWfTXjuEo3FDCRsfVE6o5IZmWIsgbZfQZT1Q5pA==" w:salt="11Uh7hEE3EIdfuPYB/UFrA=="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92"/>
    <w:rsid w:val="00017D7D"/>
    <w:rsid w:val="00031DCB"/>
    <w:rsid w:val="00047393"/>
    <w:rsid w:val="000A37CD"/>
    <w:rsid w:val="000A6DEA"/>
    <w:rsid w:val="000C1B72"/>
    <w:rsid w:val="000C5F3F"/>
    <w:rsid w:val="000F53E6"/>
    <w:rsid w:val="00102F84"/>
    <w:rsid w:val="00105242"/>
    <w:rsid w:val="0017014D"/>
    <w:rsid w:val="00240BD0"/>
    <w:rsid w:val="00281B41"/>
    <w:rsid w:val="003015E0"/>
    <w:rsid w:val="00301AE7"/>
    <w:rsid w:val="00307095"/>
    <w:rsid w:val="0031653C"/>
    <w:rsid w:val="00330DAB"/>
    <w:rsid w:val="00342416"/>
    <w:rsid w:val="00342AFF"/>
    <w:rsid w:val="00355065"/>
    <w:rsid w:val="00360963"/>
    <w:rsid w:val="00370C45"/>
    <w:rsid w:val="00392D47"/>
    <w:rsid w:val="00394EBF"/>
    <w:rsid w:val="003E2A42"/>
    <w:rsid w:val="00410FA5"/>
    <w:rsid w:val="0043557E"/>
    <w:rsid w:val="00596318"/>
    <w:rsid w:val="005B3CCF"/>
    <w:rsid w:val="0062402B"/>
    <w:rsid w:val="00652E89"/>
    <w:rsid w:val="0065591D"/>
    <w:rsid w:val="00694B41"/>
    <w:rsid w:val="006C55F8"/>
    <w:rsid w:val="0070773D"/>
    <w:rsid w:val="0071570F"/>
    <w:rsid w:val="00735A3C"/>
    <w:rsid w:val="00737F59"/>
    <w:rsid w:val="00744F78"/>
    <w:rsid w:val="00784E2A"/>
    <w:rsid w:val="007B2F9E"/>
    <w:rsid w:val="007B324B"/>
    <w:rsid w:val="008620E3"/>
    <w:rsid w:val="00895B5C"/>
    <w:rsid w:val="008B2841"/>
    <w:rsid w:val="008C63C0"/>
    <w:rsid w:val="008E32B3"/>
    <w:rsid w:val="00927428"/>
    <w:rsid w:val="009555DC"/>
    <w:rsid w:val="00971DA8"/>
    <w:rsid w:val="009C0941"/>
    <w:rsid w:val="009D33A3"/>
    <w:rsid w:val="009E4716"/>
    <w:rsid w:val="00A45935"/>
    <w:rsid w:val="00AA388D"/>
    <w:rsid w:val="00B80DB8"/>
    <w:rsid w:val="00BE65FE"/>
    <w:rsid w:val="00C33F19"/>
    <w:rsid w:val="00C42749"/>
    <w:rsid w:val="00C76178"/>
    <w:rsid w:val="00C93ECE"/>
    <w:rsid w:val="00C96D03"/>
    <w:rsid w:val="00CA66DF"/>
    <w:rsid w:val="00CC2D80"/>
    <w:rsid w:val="00D06D9F"/>
    <w:rsid w:val="00D30179"/>
    <w:rsid w:val="00D31492"/>
    <w:rsid w:val="00D32606"/>
    <w:rsid w:val="00D43E90"/>
    <w:rsid w:val="00D82DEE"/>
    <w:rsid w:val="00D97094"/>
    <w:rsid w:val="00DC4598"/>
    <w:rsid w:val="00DD50D8"/>
    <w:rsid w:val="00E13731"/>
    <w:rsid w:val="00E21BD0"/>
    <w:rsid w:val="00E26793"/>
    <w:rsid w:val="00E26C23"/>
    <w:rsid w:val="00E532E0"/>
    <w:rsid w:val="00E571BC"/>
    <w:rsid w:val="00E66223"/>
    <w:rsid w:val="00E82FAD"/>
    <w:rsid w:val="00EB5146"/>
    <w:rsid w:val="00F106E4"/>
    <w:rsid w:val="00F40942"/>
    <w:rsid w:val="00F93CB9"/>
    <w:rsid w:val="00F969A0"/>
    <w:rsid w:val="00FA67E6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F2E04CF9-3813-404C-8F1C-1C8CBB7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93ECE"/>
    <w:pPr>
      <w:ind w:leftChars="31" w:left="65" w:rightChars="38" w:right="80"/>
    </w:pPr>
    <w:rPr>
      <w:sz w:val="20"/>
    </w:rPr>
  </w:style>
  <w:style w:type="paragraph" w:styleId="a4">
    <w:name w:val="header"/>
    <w:basedOn w:val="a"/>
    <w:link w:val="a5"/>
    <w:rsid w:val="00862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0E3"/>
    <w:rPr>
      <w:kern w:val="2"/>
      <w:sz w:val="21"/>
      <w:szCs w:val="24"/>
    </w:rPr>
  </w:style>
  <w:style w:type="paragraph" w:styleId="a6">
    <w:name w:val="footer"/>
    <w:basedOn w:val="a"/>
    <w:link w:val="a7"/>
    <w:rsid w:val="00862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20E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7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71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　宇部工業高等専門学校</vt:lpstr>
      <vt:lpstr>平成１５年度　　宇部工業高等専門学校</vt:lpstr>
    </vt:vector>
  </TitlesOfParts>
  <Company>宇部工業高等専門学校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　宇部工業高等専門学校</dc:title>
  <dc:creator>中村真紀子</dc:creator>
  <cp:lastModifiedBy>小村 枝里(宇部)</cp:lastModifiedBy>
  <cp:revision>6</cp:revision>
  <cp:lastPrinted>2023-03-10T06:40:00Z</cp:lastPrinted>
  <dcterms:created xsi:type="dcterms:W3CDTF">2024-03-28T01:20:00Z</dcterms:created>
  <dcterms:modified xsi:type="dcterms:W3CDTF">2025-03-24T12:58:00Z</dcterms:modified>
</cp:coreProperties>
</file>